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B43163">
      <w:pPr>
        <w:spacing w:line="360" w:lineRule="auto"/>
        <w:ind w:left="4956" w:firstLine="708"/>
      </w:pPr>
      <w:r w:rsidRPr="00671E67">
        <w:t>Главе МО «Можгинский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="00B43163">
        <w:t>А.Н. Вершинину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047DCB">
        <w:t>7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704DF8" w:rsidP="006332EC">
      <w:pPr>
        <w:spacing w:line="276" w:lineRule="auto"/>
        <w:jc w:val="both"/>
      </w:pPr>
      <w:r>
        <w:t>расположенного</w:t>
      </w:r>
      <w:r w:rsidR="006332EC">
        <w:t>:</w:t>
      </w:r>
      <w:r w:rsidR="00671E67">
        <w:t xml:space="preserve"> </w:t>
      </w:r>
      <w:r w:rsidR="006332EC" w:rsidRPr="006332EC">
        <w:t>Удмуртская Республика, Можгинский район, в 50 м от земельного участка по адресу: УР, Можгинский район, с. Можга, ул. Можгинская, д. 2,</w:t>
      </w:r>
      <w:bookmarkStart w:id="0" w:name="_GoBack"/>
      <w:bookmarkEnd w:id="0"/>
      <w:r w:rsidRPr="00863CC5">
        <w:t xml:space="preserve"> </w:t>
      </w:r>
      <w:r>
        <w:t xml:space="preserve">площадью </w:t>
      </w:r>
      <w:r w:rsidR="006332EC">
        <w:t xml:space="preserve">1412 </w:t>
      </w:r>
      <w:proofErr w:type="spellStart"/>
      <w:r w:rsidR="006332EC">
        <w:t>кв.м</w:t>
      </w:r>
      <w:proofErr w:type="spellEnd"/>
      <w:r>
        <w:t xml:space="preserve">, </w:t>
      </w:r>
      <w:r w:rsidR="00326E70">
        <w:t>с видом разрешенного использования: «Д</w:t>
      </w:r>
      <w:r w:rsidR="00BE32E0" w:rsidRPr="00BE32E0">
        <w:t>ля ведения личного подсобного хозяйства</w:t>
      </w:r>
      <w:r w:rsidR="00326E70">
        <w:t xml:space="preserve"> (код 2.2) – производство сельскохозяйственной продукции»</w:t>
      </w:r>
      <w:r w:rsidR="00BE32E0">
        <w:t>.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73996"/>
    <w:rsid w:val="00134AAB"/>
    <w:rsid w:val="002231FE"/>
    <w:rsid w:val="00264291"/>
    <w:rsid w:val="002C1676"/>
    <w:rsid w:val="002D4B07"/>
    <w:rsid w:val="00326E70"/>
    <w:rsid w:val="00430012"/>
    <w:rsid w:val="00450973"/>
    <w:rsid w:val="00450B14"/>
    <w:rsid w:val="005541EF"/>
    <w:rsid w:val="006332EC"/>
    <w:rsid w:val="00671E67"/>
    <w:rsid w:val="00704DF8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E35CF"/>
    <w:rsid w:val="00B43163"/>
    <w:rsid w:val="00BE0B58"/>
    <w:rsid w:val="00BE2A6D"/>
    <w:rsid w:val="00BE32E0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2015-08-05T09:05:00Z</cp:lastPrinted>
  <dcterms:created xsi:type="dcterms:W3CDTF">2017-10-16T06:11:00Z</dcterms:created>
  <dcterms:modified xsi:type="dcterms:W3CDTF">2017-10-16T06:11:00Z</dcterms:modified>
</cp:coreProperties>
</file>